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12371" w14:textId="77777777" w:rsidR="006449A2" w:rsidRDefault="006449A2"/>
    <w:p w14:paraId="024899A0" w14:textId="1F50C6A3" w:rsidR="005D4783" w:rsidRDefault="00B6300C">
      <w:r>
        <w:t>Faith Formation Calendar 2022/2023</w:t>
      </w:r>
    </w:p>
    <w:p w14:paraId="07947630" w14:textId="30829964" w:rsidR="00B6300C" w:rsidRDefault="00B6300C">
      <w:r>
        <w:t>September 18, 2022</w:t>
      </w:r>
      <w:r>
        <w:tab/>
      </w:r>
      <w:r>
        <w:tab/>
      </w:r>
      <w:r>
        <w:tab/>
        <w:t>1</w:t>
      </w:r>
      <w:r w:rsidRPr="00B6300C">
        <w:rPr>
          <w:vertAlign w:val="superscript"/>
        </w:rPr>
        <w:t>st</w:t>
      </w:r>
      <w:r>
        <w:t xml:space="preserve"> Class 10:00-10:45 </w:t>
      </w:r>
    </w:p>
    <w:p w14:paraId="7235D423" w14:textId="50A3FE4E" w:rsidR="00B6300C" w:rsidRDefault="00B6300C">
      <w:r>
        <w:t>September 25, 2022</w:t>
      </w:r>
      <w:r>
        <w:tab/>
      </w:r>
      <w:r>
        <w:tab/>
      </w:r>
      <w:r>
        <w:tab/>
        <w:t>Class 10:00-45</w:t>
      </w:r>
    </w:p>
    <w:p w14:paraId="597949FC" w14:textId="00DE4F6F" w:rsidR="00B6300C" w:rsidRDefault="00B6300C">
      <w:r>
        <w:t>October 2, 2022</w:t>
      </w:r>
      <w:r>
        <w:tab/>
        <w:t>NO CLASS</w:t>
      </w:r>
      <w:r>
        <w:tab/>
        <w:t>Parish Picnic</w:t>
      </w:r>
    </w:p>
    <w:p w14:paraId="07CAC90F" w14:textId="01AEB66A" w:rsidR="00B6300C" w:rsidRDefault="00B6300C">
      <w:r>
        <w:t>October 9, 2022</w:t>
      </w:r>
      <w:r>
        <w:tab/>
      </w:r>
      <w:r>
        <w:tab/>
      </w:r>
      <w:r>
        <w:tab/>
        <w:t>Class 10:00-10:45</w:t>
      </w:r>
    </w:p>
    <w:p w14:paraId="2698C19F" w14:textId="50C3E775" w:rsidR="00B6300C" w:rsidRDefault="00B6300C">
      <w:r>
        <w:t>October 16, 2022</w:t>
      </w:r>
      <w:r>
        <w:tab/>
      </w:r>
      <w:r>
        <w:tab/>
      </w:r>
      <w:r>
        <w:tab/>
        <w:t>Class 10:-00-10:45</w:t>
      </w:r>
    </w:p>
    <w:p w14:paraId="06935271" w14:textId="47520ADF" w:rsidR="00B6300C" w:rsidRDefault="00B6300C">
      <w:r>
        <w:t xml:space="preserve">October 23, 2022 </w:t>
      </w:r>
      <w:r>
        <w:tab/>
      </w:r>
      <w:r>
        <w:tab/>
      </w:r>
      <w:r>
        <w:tab/>
        <w:t>Class 10:00-10:45</w:t>
      </w:r>
    </w:p>
    <w:p w14:paraId="3177E308" w14:textId="23E3A4CA" w:rsidR="006C15C8" w:rsidRDefault="006C15C8">
      <w:r>
        <w:t>October 30, 2022</w:t>
      </w:r>
      <w:r>
        <w:tab/>
      </w:r>
      <w:r>
        <w:tab/>
      </w:r>
      <w:r>
        <w:tab/>
        <w:t>Class 10:00-10:45 (something for All Saints Day?)</w:t>
      </w:r>
    </w:p>
    <w:p w14:paraId="6F359D6A" w14:textId="01DE819E" w:rsidR="006C15C8" w:rsidRDefault="006C15C8">
      <w:r>
        <w:t>November 6, 2022</w:t>
      </w:r>
      <w:r>
        <w:tab/>
      </w:r>
      <w:r>
        <w:tab/>
      </w:r>
      <w:r>
        <w:tab/>
        <w:t>Class 10:00-10:45</w:t>
      </w:r>
    </w:p>
    <w:p w14:paraId="501F406C" w14:textId="7B67F3F2" w:rsidR="006C15C8" w:rsidRDefault="006C15C8">
      <w:r>
        <w:t>November 13, 2022</w:t>
      </w:r>
      <w:r>
        <w:tab/>
      </w:r>
      <w:r>
        <w:tab/>
      </w:r>
      <w:r>
        <w:tab/>
        <w:t>Class 10:00-10:45</w:t>
      </w:r>
    </w:p>
    <w:p w14:paraId="5E067A55" w14:textId="6C126364" w:rsidR="006C15C8" w:rsidRDefault="006C15C8">
      <w:r>
        <w:t>November 20, 2022</w:t>
      </w:r>
      <w:r>
        <w:tab/>
      </w:r>
      <w:r w:rsidR="007A2408">
        <w:tab/>
      </w:r>
      <w:r w:rsidR="007A2408">
        <w:tab/>
      </w:r>
      <w:r w:rsidR="00BB0F32">
        <w:t>Class 10:00-10:45</w:t>
      </w:r>
    </w:p>
    <w:p w14:paraId="2CF1F602" w14:textId="403C3121" w:rsidR="006C15C8" w:rsidRDefault="006C15C8">
      <w:r>
        <w:t>November 27, 2022</w:t>
      </w:r>
      <w:r>
        <w:tab/>
        <w:t xml:space="preserve"> </w:t>
      </w:r>
      <w:r w:rsidR="007A2408">
        <w:t>NO CLASS</w:t>
      </w:r>
      <w:r w:rsidR="007A2408">
        <w:tab/>
        <w:t>Thanksgiving Holiday</w:t>
      </w:r>
    </w:p>
    <w:p w14:paraId="4555C76A" w14:textId="31FE6E95" w:rsidR="006C15C8" w:rsidRDefault="006C15C8">
      <w:r>
        <w:t>December 4, 2022</w:t>
      </w:r>
      <w:r>
        <w:tab/>
      </w:r>
      <w:r>
        <w:tab/>
      </w:r>
      <w:r>
        <w:tab/>
        <w:t>Class 10:00-10:45 (Feast Day of St. Nicholas</w:t>
      </w:r>
      <w:r w:rsidR="00D30D1A">
        <w:t>)</w:t>
      </w:r>
    </w:p>
    <w:p w14:paraId="67680DB5" w14:textId="77777777" w:rsidR="00D90AE7" w:rsidRDefault="00310B93">
      <w:r>
        <w:t>December 8, 2022</w:t>
      </w:r>
      <w:r>
        <w:tab/>
      </w:r>
      <w:r>
        <w:tab/>
      </w:r>
      <w:r>
        <w:tab/>
      </w:r>
      <w:r w:rsidR="00D90AE7">
        <w:t>Holy Day of Obligation</w:t>
      </w:r>
    </w:p>
    <w:p w14:paraId="08E520D3" w14:textId="5C313917" w:rsidR="00310B93" w:rsidRDefault="00036C89" w:rsidP="00D90AE7">
      <w:pPr>
        <w:ind w:left="2880" w:firstLine="720"/>
      </w:pPr>
      <w:r>
        <w:t>The Immaculate Conception of the Blessed Virgin Mary</w:t>
      </w:r>
    </w:p>
    <w:p w14:paraId="219C37E0" w14:textId="1DE2B73E" w:rsidR="00D30D1A" w:rsidRDefault="00D30D1A">
      <w:r>
        <w:t>December 11, 2022</w:t>
      </w:r>
      <w:r>
        <w:tab/>
      </w:r>
      <w:r>
        <w:tab/>
      </w:r>
      <w:r>
        <w:tab/>
        <w:t>Class 10:00-10:45</w:t>
      </w:r>
    </w:p>
    <w:p w14:paraId="1D9C7AE0" w14:textId="5A49CC3C" w:rsidR="00D90AE7" w:rsidRDefault="00D90AE7">
      <w:r>
        <w:t>December 12</w:t>
      </w:r>
      <w:r w:rsidR="00BD1770">
        <w:t>, 2022</w:t>
      </w:r>
      <w:r w:rsidR="00BD1770">
        <w:tab/>
      </w:r>
      <w:r w:rsidR="00BD1770">
        <w:tab/>
      </w:r>
      <w:r w:rsidR="00BD1770">
        <w:tab/>
        <w:t>Our Lady of Guadalupe Day</w:t>
      </w:r>
    </w:p>
    <w:p w14:paraId="26CA3048" w14:textId="74D7EE18" w:rsidR="00D30D1A" w:rsidRDefault="006E0CC8">
      <w:r>
        <w:t>December</w:t>
      </w:r>
      <w:r w:rsidR="00AB0815">
        <w:t xml:space="preserve"> 18, 2022</w:t>
      </w:r>
      <w:r w:rsidR="00AB0815">
        <w:tab/>
      </w:r>
      <w:r w:rsidR="00BB0F32">
        <w:tab/>
      </w:r>
      <w:r w:rsidR="00BB0F32">
        <w:tab/>
      </w:r>
      <w:r w:rsidR="002542DD">
        <w:t>Special Christmas Celebration in the Gym</w:t>
      </w:r>
    </w:p>
    <w:p w14:paraId="3FC2EC06" w14:textId="6A1EBC99" w:rsidR="002D1458" w:rsidRDefault="002F6E01">
      <w:r>
        <w:t xml:space="preserve">December 25, 2022 </w:t>
      </w:r>
      <w:r>
        <w:tab/>
        <w:t>NO CLASS</w:t>
      </w:r>
      <w:r>
        <w:tab/>
        <w:t>Christmas Day</w:t>
      </w:r>
    </w:p>
    <w:p w14:paraId="38362C00" w14:textId="24D3F774" w:rsidR="002F6E01" w:rsidRDefault="001C052B">
      <w:r>
        <w:t>January 1, 202</w:t>
      </w:r>
      <w:r w:rsidR="00FE6DF5">
        <w:t>3</w:t>
      </w:r>
      <w:r w:rsidR="000A0D3A">
        <w:tab/>
      </w:r>
      <w:r>
        <w:tab/>
        <w:t>NO CLASS</w:t>
      </w:r>
      <w:r>
        <w:tab/>
        <w:t>New Year’s Day</w:t>
      </w:r>
    </w:p>
    <w:p w14:paraId="018770C6" w14:textId="3C07519B" w:rsidR="001C052B" w:rsidRDefault="00453A9C">
      <w:r>
        <w:t>January 8, 202</w:t>
      </w:r>
      <w:r w:rsidR="00FE6DF5">
        <w:t xml:space="preserve">3 </w:t>
      </w:r>
      <w:r>
        <w:tab/>
      </w:r>
      <w:r>
        <w:tab/>
      </w:r>
      <w:r>
        <w:tab/>
        <w:t>Class 10:00-10:45</w:t>
      </w:r>
      <w:r w:rsidR="00F762A8">
        <w:t xml:space="preserve"> </w:t>
      </w:r>
    </w:p>
    <w:p w14:paraId="466F004C" w14:textId="50783B46" w:rsidR="00453A9C" w:rsidRDefault="00497E8E">
      <w:r>
        <w:t>January 15, 202</w:t>
      </w:r>
      <w:r w:rsidR="00135429">
        <w:t>3</w:t>
      </w:r>
      <w:r>
        <w:tab/>
      </w:r>
      <w:r w:rsidR="00231D16">
        <w:t>NO CLASS</w:t>
      </w:r>
      <w:r w:rsidR="00231D16">
        <w:tab/>
        <w:t>Martin Luther King</w:t>
      </w:r>
    </w:p>
    <w:p w14:paraId="180EF2DB" w14:textId="208D05D1" w:rsidR="00497E8E" w:rsidRDefault="00497E8E">
      <w:r>
        <w:t>January 22, 202</w:t>
      </w:r>
      <w:r w:rsidR="000A0D3A">
        <w:t>3</w:t>
      </w:r>
      <w:r>
        <w:tab/>
      </w:r>
      <w:r>
        <w:tab/>
      </w:r>
      <w:r>
        <w:tab/>
        <w:t>Class 10:00-10:45</w:t>
      </w:r>
    </w:p>
    <w:p w14:paraId="2EF7AA96" w14:textId="6D698F3D" w:rsidR="00497E8E" w:rsidRDefault="00C05AB3">
      <w:r>
        <w:t>January 29, 202</w:t>
      </w:r>
      <w:r w:rsidR="000A0D3A">
        <w:t>3</w:t>
      </w:r>
      <w:r>
        <w:tab/>
      </w:r>
      <w:r>
        <w:tab/>
      </w:r>
      <w:r>
        <w:tab/>
        <w:t>Class 10:00-10:45</w:t>
      </w:r>
    </w:p>
    <w:p w14:paraId="65B50062" w14:textId="3E96CEB6" w:rsidR="00DF645A" w:rsidRDefault="00EB2AAB">
      <w:r>
        <w:t>February 5, 202</w:t>
      </w:r>
      <w:r w:rsidR="000A0D3A">
        <w:t>3</w:t>
      </w:r>
      <w:r>
        <w:tab/>
      </w:r>
      <w:r>
        <w:tab/>
      </w:r>
      <w:r>
        <w:tab/>
        <w:t>Class 10:00-10:45</w:t>
      </w:r>
    </w:p>
    <w:p w14:paraId="3DDEEF01" w14:textId="6772C294" w:rsidR="00D3270D" w:rsidRDefault="002E53C2">
      <w:r>
        <w:t>February 19, 202</w:t>
      </w:r>
      <w:r w:rsidR="00135429">
        <w:t>3</w:t>
      </w:r>
      <w:r>
        <w:tab/>
        <w:t>NO CLASS</w:t>
      </w:r>
      <w:r>
        <w:tab/>
        <w:t>President’s Day</w:t>
      </w:r>
    </w:p>
    <w:p w14:paraId="7E8D5533" w14:textId="7ADA2521" w:rsidR="00BD37A7" w:rsidRDefault="00BD37A7">
      <w:r>
        <w:t xml:space="preserve">February </w:t>
      </w:r>
      <w:r w:rsidR="00761FA8">
        <w:t>22, 2023</w:t>
      </w:r>
      <w:r w:rsidR="00761FA8">
        <w:tab/>
      </w:r>
      <w:r w:rsidR="00761FA8">
        <w:tab/>
      </w:r>
      <w:r w:rsidR="00761FA8">
        <w:tab/>
      </w:r>
      <w:r w:rsidR="0059068D">
        <w:t>Ash Wednesday</w:t>
      </w:r>
    </w:p>
    <w:p w14:paraId="23A156A3" w14:textId="69B15147" w:rsidR="006449A2" w:rsidRDefault="006449A2">
      <w:r>
        <w:t>February 26, 202</w:t>
      </w:r>
      <w:r w:rsidR="000A0D3A">
        <w:t>3</w:t>
      </w:r>
      <w:r w:rsidR="0059068D">
        <w:tab/>
      </w:r>
      <w:r w:rsidR="0059068D">
        <w:tab/>
      </w:r>
      <w:r w:rsidR="0059068D">
        <w:tab/>
      </w:r>
      <w:r w:rsidR="00135429">
        <w:t>Class 10:00-10:45</w:t>
      </w:r>
    </w:p>
    <w:p w14:paraId="5287F26C" w14:textId="412ED0DF" w:rsidR="009549D6" w:rsidRDefault="00A93749">
      <w:r>
        <w:lastRenderedPageBreak/>
        <w:t>March</w:t>
      </w:r>
      <w:r w:rsidR="0049268D">
        <w:t xml:space="preserve"> 5, 2023</w:t>
      </w:r>
      <w:r w:rsidR="00E34EA2">
        <w:tab/>
      </w:r>
      <w:r w:rsidR="00E34EA2">
        <w:tab/>
      </w:r>
      <w:r w:rsidR="00E34EA2">
        <w:tab/>
      </w:r>
      <w:r w:rsidR="00E34EA2">
        <w:tab/>
        <w:t>Class 10:00-10:45</w:t>
      </w:r>
    </w:p>
    <w:p w14:paraId="3C0FE15D" w14:textId="009CD3EA" w:rsidR="00E34EA2" w:rsidRDefault="003C5310">
      <w:r>
        <w:t>March 12, 2023</w:t>
      </w:r>
      <w:r>
        <w:tab/>
      </w:r>
      <w:r>
        <w:tab/>
      </w:r>
      <w:r>
        <w:tab/>
      </w:r>
      <w:r>
        <w:tab/>
        <w:t>Class 10:00-10:45</w:t>
      </w:r>
    </w:p>
    <w:p w14:paraId="1B7A6305" w14:textId="18BCFDAE" w:rsidR="003C5310" w:rsidRDefault="00C7503C">
      <w:r>
        <w:t>March 19, 2023</w:t>
      </w:r>
      <w:r>
        <w:tab/>
      </w:r>
      <w:r>
        <w:tab/>
      </w:r>
      <w:r>
        <w:tab/>
      </w:r>
      <w:r>
        <w:tab/>
        <w:t>Class 10:00-10:45</w:t>
      </w:r>
    </w:p>
    <w:p w14:paraId="255CAD11" w14:textId="56062FF3" w:rsidR="00C7503C" w:rsidRDefault="00C7503C">
      <w:r>
        <w:t>March 26, 2023</w:t>
      </w:r>
      <w:r>
        <w:tab/>
      </w:r>
      <w:r>
        <w:tab/>
      </w:r>
      <w:r>
        <w:tab/>
      </w:r>
      <w:r>
        <w:tab/>
      </w:r>
      <w:r w:rsidR="001301FB">
        <w:t>Class 10:00-10:45</w:t>
      </w:r>
    </w:p>
    <w:p w14:paraId="466A5086" w14:textId="65BDABA3" w:rsidR="00C75501" w:rsidRDefault="00CE61AA">
      <w:r>
        <w:t>April 2, 2023</w:t>
      </w:r>
      <w:r>
        <w:tab/>
      </w:r>
      <w:r>
        <w:tab/>
      </w:r>
      <w:r w:rsidR="0063196E">
        <w:t>NO CLASS</w:t>
      </w:r>
      <w:r w:rsidR="0063196E">
        <w:tab/>
        <w:t>Palm Sunday</w:t>
      </w:r>
    </w:p>
    <w:p w14:paraId="386E66BB" w14:textId="0603F7F9" w:rsidR="0063196E" w:rsidRDefault="0063196E">
      <w:r>
        <w:t>April 9, 2023</w:t>
      </w:r>
      <w:r>
        <w:tab/>
      </w:r>
      <w:r>
        <w:tab/>
        <w:t>NO CLASS</w:t>
      </w:r>
      <w:r>
        <w:tab/>
        <w:t>Easter Sunday</w:t>
      </w:r>
    </w:p>
    <w:p w14:paraId="614CBC9C" w14:textId="067F36DC" w:rsidR="0063196E" w:rsidRDefault="009660B3">
      <w:r>
        <w:t>April 16, 2023</w:t>
      </w:r>
      <w:r>
        <w:tab/>
      </w:r>
      <w:r>
        <w:tab/>
      </w:r>
      <w:r>
        <w:tab/>
      </w:r>
      <w:r>
        <w:tab/>
        <w:t>Class 10:00-10:45</w:t>
      </w:r>
    </w:p>
    <w:p w14:paraId="59685995" w14:textId="32B2F4CE" w:rsidR="009660B3" w:rsidRDefault="00031B75">
      <w:r>
        <w:t>April 23, 2023</w:t>
      </w:r>
      <w:r>
        <w:tab/>
      </w:r>
      <w:r>
        <w:tab/>
      </w:r>
      <w:r>
        <w:tab/>
      </w:r>
      <w:r>
        <w:tab/>
        <w:t>Class 10:00-10:45</w:t>
      </w:r>
    </w:p>
    <w:p w14:paraId="16665962" w14:textId="53175560" w:rsidR="00031B75" w:rsidRDefault="00031B75">
      <w:r>
        <w:t xml:space="preserve">April </w:t>
      </w:r>
      <w:r w:rsidR="009C768A">
        <w:t>30, 2023</w:t>
      </w:r>
      <w:r w:rsidR="009C768A">
        <w:tab/>
      </w:r>
      <w:r w:rsidR="009C768A">
        <w:tab/>
      </w:r>
      <w:r w:rsidR="009C768A">
        <w:tab/>
      </w:r>
      <w:r w:rsidR="009C768A">
        <w:tab/>
        <w:t>Class 10:00-10:45</w:t>
      </w:r>
    </w:p>
    <w:p w14:paraId="413315C6" w14:textId="1F30557A" w:rsidR="00741694" w:rsidRDefault="009F67CA">
      <w:r>
        <w:t>May</w:t>
      </w:r>
      <w:r w:rsidR="007F2B5A">
        <w:t xml:space="preserve"> 7, 2023</w:t>
      </w:r>
      <w:r w:rsidR="00323DE1">
        <w:tab/>
      </w:r>
      <w:r w:rsidR="00323DE1">
        <w:tab/>
      </w:r>
      <w:r w:rsidR="00323DE1">
        <w:tab/>
      </w:r>
      <w:r w:rsidR="00323DE1">
        <w:tab/>
        <w:t>Class 10:00-10:45</w:t>
      </w:r>
      <w:r w:rsidR="00051301">
        <w:t xml:space="preserve"> May Crowning after Mass</w:t>
      </w:r>
    </w:p>
    <w:p w14:paraId="66FBAC2E" w14:textId="46E62CBE" w:rsidR="00323DE1" w:rsidRDefault="003019EC">
      <w:r>
        <w:t>May 14, 2023</w:t>
      </w:r>
      <w:r>
        <w:tab/>
      </w:r>
      <w:r>
        <w:tab/>
        <w:t>NO CLASS</w:t>
      </w:r>
      <w:r>
        <w:tab/>
        <w:t>Mother’s Day</w:t>
      </w:r>
    </w:p>
    <w:p w14:paraId="074F53A9" w14:textId="637F3CBA" w:rsidR="000775C1" w:rsidRDefault="000775C1">
      <w:r>
        <w:t>May 18</w:t>
      </w:r>
      <w:r w:rsidR="00DD3F14">
        <w:t>, 2023</w:t>
      </w:r>
      <w:r w:rsidR="00DD3F14">
        <w:tab/>
      </w:r>
      <w:r w:rsidR="00DD3F14">
        <w:tab/>
      </w:r>
      <w:r w:rsidR="00DD3F14">
        <w:tab/>
      </w:r>
      <w:r w:rsidR="00DD3F14">
        <w:tab/>
      </w:r>
      <w:r w:rsidR="00573324">
        <w:t xml:space="preserve">Holy day of Obligation </w:t>
      </w:r>
      <w:r w:rsidR="002B0AAC">
        <w:t>The Asc</w:t>
      </w:r>
      <w:r w:rsidR="00573324">
        <w:t>ension of the Lord</w:t>
      </w:r>
    </w:p>
    <w:p w14:paraId="073FA1D5" w14:textId="145863A2" w:rsidR="003019EC" w:rsidRDefault="00D20405">
      <w:r>
        <w:t>May 21, 2023</w:t>
      </w:r>
      <w:r>
        <w:tab/>
      </w:r>
      <w:r>
        <w:tab/>
      </w:r>
      <w:r>
        <w:tab/>
      </w:r>
      <w:r>
        <w:tab/>
        <w:t xml:space="preserve">Last Class </w:t>
      </w:r>
      <w:r w:rsidR="00E5530F">
        <w:t>Celebration in Gym</w:t>
      </w:r>
    </w:p>
    <w:p w14:paraId="19B63B4B" w14:textId="5F914F50" w:rsidR="00FD54ED" w:rsidRDefault="00FD54ED" w:rsidP="00E5530F"/>
    <w:p w14:paraId="1C567F54" w14:textId="6059A920" w:rsidR="00D85D44" w:rsidRDefault="00D85D44" w:rsidP="00E5530F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First Reconciliation </w:t>
      </w:r>
      <w:r w:rsidR="00B12414">
        <w:rPr>
          <w:b/>
          <w:bCs/>
          <w:i/>
          <w:iCs/>
        </w:rPr>
        <w:t>Saturday, March 11, 2023</w:t>
      </w:r>
    </w:p>
    <w:p w14:paraId="649CA9AB" w14:textId="6ABA17A6" w:rsidR="00E5530F" w:rsidRDefault="005164D4" w:rsidP="00E5530F">
      <w:pPr>
        <w:rPr>
          <w:b/>
          <w:bCs/>
          <w:i/>
          <w:iCs/>
        </w:rPr>
      </w:pPr>
      <w:r w:rsidRPr="00230478">
        <w:rPr>
          <w:b/>
          <w:bCs/>
          <w:i/>
          <w:iCs/>
        </w:rPr>
        <w:t>Confirmation week of April 24</w:t>
      </w:r>
      <w:r w:rsidRPr="00230478">
        <w:rPr>
          <w:b/>
          <w:bCs/>
          <w:i/>
          <w:iCs/>
          <w:vertAlign w:val="superscript"/>
        </w:rPr>
        <w:t>th</w:t>
      </w:r>
      <w:r w:rsidRPr="00230478">
        <w:rPr>
          <w:b/>
          <w:bCs/>
          <w:i/>
          <w:iCs/>
        </w:rPr>
        <w:t xml:space="preserve"> exact date to be </w:t>
      </w:r>
      <w:r w:rsidR="00230478" w:rsidRPr="00230478">
        <w:rPr>
          <w:b/>
          <w:bCs/>
          <w:i/>
          <w:iCs/>
        </w:rPr>
        <w:t>announced</w:t>
      </w:r>
    </w:p>
    <w:p w14:paraId="002A3225" w14:textId="4CBCF869" w:rsidR="00B12414" w:rsidRPr="00230478" w:rsidRDefault="00B12414" w:rsidP="00E5530F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First Communion </w:t>
      </w:r>
      <w:r w:rsidR="005E0FBB">
        <w:rPr>
          <w:b/>
          <w:bCs/>
          <w:i/>
          <w:iCs/>
        </w:rPr>
        <w:t>Sunday, June 4, 2023</w:t>
      </w:r>
    </w:p>
    <w:p w14:paraId="6418672F" w14:textId="09ACFD4F" w:rsidR="007F5878" w:rsidRPr="0039526C" w:rsidRDefault="0039526C">
      <w:pPr>
        <w:rPr>
          <w:b/>
          <w:bCs/>
        </w:rPr>
      </w:pPr>
      <w:r w:rsidRPr="0039526C">
        <w:rPr>
          <w:b/>
          <w:bCs/>
        </w:rPr>
        <w:t>Confirmation Retreat will take place in the Spring, date to be announced.</w:t>
      </w:r>
    </w:p>
    <w:p w14:paraId="4DC8FC5D" w14:textId="77777777" w:rsidR="00135429" w:rsidRDefault="00135429"/>
    <w:p w14:paraId="464CD81B" w14:textId="77777777" w:rsidR="002E53C2" w:rsidRDefault="002E53C2"/>
    <w:sectPr w:rsidR="002E5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36DA5"/>
    <w:multiLevelType w:val="hybridMultilevel"/>
    <w:tmpl w:val="3BA69D46"/>
    <w:lvl w:ilvl="0" w:tplc="0408F9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485D41"/>
    <w:multiLevelType w:val="hybridMultilevel"/>
    <w:tmpl w:val="50D0A71E"/>
    <w:lvl w:ilvl="0" w:tplc="CF20B1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0637380">
    <w:abstractNumId w:val="1"/>
  </w:num>
  <w:num w:numId="2" w16cid:durableId="1180122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00C"/>
    <w:rsid w:val="00031B75"/>
    <w:rsid w:val="00036C89"/>
    <w:rsid w:val="00051301"/>
    <w:rsid w:val="0006058F"/>
    <w:rsid w:val="000775C1"/>
    <w:rsid w:val="000A0D3A"/>
    <w:rsid w:val="000A4F2C"/>
    <w:rsid w:val="001301FB"/>
    <w:rsid w:val="00135429"/>
    <w:rsid w:val="001C052B"/>
    <w:rsid w:val="00230478"/>
    <w:rsid w:val="00231D16"/>
    <w:rsid w:val="002542DD"/>
    <w:rsid w:val="002A69E0"/>
    <w:rsid w:val="002B0AAC"/>
    <w:rsid w:val="002D1458"/>
    <w:rsid w:val="002E1863"/>
    <w:rsid w:val="002E53C2"/>
    <w:rsid w:val="002F1321"/>
    <w:rsid w:val="002F6937"/>
    <w:rsid w:val="002F6E01"/>
    <w:rsid w:val="003019EC"/>
    <w:rsid w:val="003107DE"/>
    <w:rsid w:val="00310B93"/>
    <w:rsid w:val="00323DE1"/>
    <w:rsid w:val="0039526C"/>
    <w:rsid w:val="003B7404"/>
    <w:rsid w:val="003C5310"/>
    <w:rsid w:val="00400DC1"/>
    <w:rsid w:val="00453A9C"/>
    <w:rsid w:val="0049268D"/>
    <w:rsid w:val="00497E8E"/>
    <w:rsid w:val="005164D4"/>
    <w:rsid w:val="00573324"/>
    <w:rsid w:val="0059068D"/>
    <w:rsid w:val="005D4783"/>
    <w:rsid w:val="005E0FBB"/>
    <w:rsid w:val="0063196E"/>
    <w:rsid w:val="006449A2"/>
    <w:rsid w:val="006A3B3C"/>
    <w:rsid w:val="006C15C8"/>
    <w:rsid w:val="006E0CC8"/>
    <w:rsid w:val="00741694"/>
    <w:rsid w:val="00747506"/>
    <w:rsid w:val="00761FA8"/>
    <w:rsid w:val="007A2408"/>
    <w:rsid w:val="007E016A"/>
    <w:rsid w:val="007F2B5A"/>
    <w:rsid w:val="007F5878"/>
    <w:rsid w:val="00936E8E"/>
    <w:rsid w:val="009549D6"/>
    <w:rsid w:val="009660B3"/>
    <w:rsid w:val="009C768A"/>
    <w:rsid w:val="009F67CA"/>
    <w:rsid w:val="00A165F2"/>
    <w:rsid w:val="00A93749"/>
    <w:rsid w:val="00AB0815"/>
    <w:rsid w:val="00B12414"/>
    <w:rsid w:val="00B6300C"/>
    <w:rsid w:val="00B9531A"/>
    <w:rsid w:val="00BB0F32"/>
    <w:rsid w:val="00BD1770"/>
    <w:rsid w:val="00BD37A7"/>
    <w:rsid w:val="00C05AB3"/>
    <w:rsid w:val="00C177DF"/>
    <w:rsid w:val="00C43C8D"/>
    <w:rsid w:val="00C7503C"/>
    <w:rsid w:val="00C75501"/>
    <w:rsid w:val="00CE61AA"/>
    <w:rsid w:val="00D20405"/>
    <w:rsid w:val="00D30D1A"/>
    <w:rsid w:val="00D3270D"/>
    <w:rsid w:val="00D57287"/>
    <w:rsid w:val="00D85D44"/>
    <w:rsid w:val="00D90AE7"/>
    <w:rsid w:val="00DC5FA0"/>
    <w:rsid w:val="00DD3F14"/>
    <w:rsid w:val="00DF645A"/>
    <w:rsid w:val="00E34EA2"/>
    <w:rsid w:val="00E5530F"/>
    <w:rsid w:val="00EB2AAB"/>
    <w:rsid w:val="00F762A8"/>
    <w:rsid w:val="00F8311B"/>
    <w:rsid w:val="00FD54ED"/>
    <w:rsid w:val="00FE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802E8"/>
  <w15:chartTrackingRefBased/>
  <w15:docId w15:val="{070D5B95-EAD0-4248-8DCA-E8B8E8FF3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Kasey Breaux</dc:creator>
  <cp:keywords/>
  <dc:description/>
  <cp:lastModifiedBy>Kasey Breaux</cp:lastModifiedBy>
  <cp:revision>82</cp:revision>
  <cp:lastPrinted>2022-08-26T13:47:00Z</cp:lastPrinted>
  <dcterms:created xsi:type="dcterms:W3CDTF">2022-08-07T16:55:00Z</dcterms:created>
  <dcterms:modified xsi:type="dcterms:W3CDTF">2022-08-26T19:00:00Z</dcterms:modified>
</cp:coreProperties>
</file>